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B0" w:rsidRDefault="00DD15B0" w:rsidP="008E02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Дорогие ребята! </w:t>
      </w:r>
    </w:p>
    <w:p w:rsidR="00DD15B0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Предлагаем вам интереснейшие задания на знание произведений В.П. Астафьева. Заполните БЛАНК ОТВЕТОВ и отошлите заполненный бланк  по адресу:  </w:t>
      </w:r>
      <w:hyperlink r:id="rId8" w:history="1">
        <w:r w:rsidRPr="00AA487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sidorov</w:t>
        </w:r>
        <w:r w:rsidRPr="00AA4872">
          <w:rPr>
            <w:rStyle w:val="ac"/>
            <w:rFonts w:ascii="Times New Roman" w:hAnsi="Times New Roman" w:cs="Times New Roman"/>
            <w:sz w:val="24"/>
            <w:szCs w:val="24"/>
          </w:rPr>
          <w:t>86@</w:t>
        </w:r>
        <w:r w:rsidRPr="00AA487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A4872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487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A4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5B0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подписывайт</w:t>
      </w:r>
      <w:r w:rsidR="00E231E0">
        <w:rPr>
          <w:rFonts w:ascii="Times New Roman" w:hAnsi="Times New Roman" w:cs="Times New Roman"/>
          <w:sz w:val="24"/>
          <w:szCs w:val="24"/>
        </w:rPr>
        <w:t>е: Класс. Фамилия</w:t>
      </w:r>
      <w:proofErr w:type="gramStart"/>
      <w:r w:rsidR="00E23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31E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E231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231E0">
        <w:rPr>
          <w:rFonts w:ascii="Times New Roman" w:hAnsi="Times New Roman" w:cs="Times New Roman"/>
          <w:sz w:val="24"/>
          <w:szCs w:val="24"/>
        </w:rPr>
        <w:t xml:space="preserve">апример: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 Семён)</w:t>
      </w:r>
      <w:proofErr w:type="gramEnd"/>
    </w:p>
    <w:p w:rsidR="00DD15B0" w:rsidRDefault="00DD15B0" w:rsidP="008E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4F1">
        <w:rPr>
          <w:rFonts w:ascii="Times New Roman" w:hAnsi="Times New Roman" w:cs="Times New Roman"/>
          <w:b/>
          <w:bCs/>
          <w:sz w:val="24"/>
          <w:szCs w:val="24"/>
        </w:rPr>
        <w:t>БЛАНК ЗАДАНИЙ.</w:t>
      </w:r>
    </w:p>
    <w:p w:rsidR="00DD15B0" w:rsidRDefault="00DD15B0" w:rsidP="008E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DD9">
        <w:rPr>
          <w:rFonts w:ascii="Times New Roman" w:hAnsi="Times New Roman" w:cs="Times New Roman"/>
          <w:b/>
          <w:bCs/>
          <w:sz w:val="24"/>
          <w:szCs w:val="24"/>
        </w:rPr>
        <w:t xml:space="preserve">Викторина по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литературе</w:t>
      </w:r>
      <w:r w:rsidRPr="00141DD9">
        <w:rPr>
          <w:rFonts w:ascii="Times New Roman" w:hAnsi="Times New Roman" w:cs="Times New Roman"/>
          <w:b/>
          <w:bCs/>
          <w:sz w:val="24"/>
          <w:szCs w:val="24"/>
        </w:rPr>
        <w:t xml:space="preserve">  для </w:t>
      </w:r>
      <w:r w:rsidR="00E231E0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DD9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DD15B0" w:rsidRPr="00141DD9" w:rsidRDefault="00DD15B0" w:rsidP="008E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рассказам В.П. Астафьева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озеро» и «Конь с розовой гривой»</w:t>
      </w:r>
    </w:p>
    <w:p w:rsidR="00DD15B0" w:rsidRDefault="00DD15B0" w:rsidP="008E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641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1641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.</w:t>
      </w:r>
      <w:proofErr w:type="gramEnd"/>
      <w:r w:rsidRPr="00C1641A">
        <w:rPr>
          <w:rFonts w:ascii="Times New Roman" w:hAnsi="Times New Roman" w:cs="Times New Roman"/>
          <w:b/>
          <w:bCs/>
          <w:sz w:val="24"/>
          <w:szCs w:val="24"/>
        </w:rPr>
        <w:t xml:space="preserve"> Выбери правильный ответ (правильный ответ – 1 балл)</w:t>
      </w:r>
    </w:p>
    <w:p w:rsidR="00DD15B0" w:rsidRPr="00F23F2B" w:rsidRDefault="00DD15B0" w:rsidP="00B013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F2B">
        <w:rPr>
          <w:rFonts w:ascii="Times New Roman" w:hAnsi="Times New Roman" w:cs="Times New Roman"/>
          <w:b/>
          <w:bCs/>
          <w:sz w:val="24"/>
          <w:szCs w:val="24"/>
        </w:rPr>
        <w:t>1.Как мальчик смог отвлечь внимание глухаря?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озеро»)</w:t>
      </w:r>
    </w:p>
    <w:p w:rsidR="00DD15B0" w:rsidRPr="00F23F2B" w:rsidRDefault="00DD15B0" w:rsidP="008E0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5B0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 подражал собаке</w:t>
      </w:r>
    </w:p>
    <w:p w:rsidR="00DD15B0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Громко разговаривал</w:t>
      </w:r>
    </w:p>
    <w:p w:rsidR="00DD15B0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Стучал по дереву</w:t>
      </w:r>
    </w:p>
    <w:p w:rsidR="00DD15B0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5B0" w:rsidRDefault="00DD15B0" w:rsidP="008E0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В каком году было написано произведение «Конь с розовой гривой»?</w:t>
      </w:r>
    </w:p>
    <w:p w:rsidR="00DD15B0" w:rsidRPr="0029228E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8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1968</w:t>
      </w:r>
    </w:p>
    <w:p w:rsidR="00DD15B0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8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1958</w:t>
      </w:r>
    </w:p>
    <w:p w:rsidR="00DD15B0" w:rsidRPr="0029228E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8E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1948</w:t>
      </w:r>
    </w:p>
    <w:p w:rsidR="00DD15B0" w:rsidRDefault="00DD15B0" w:rsidP="008E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41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641A">
        <w:rPr>
          <w:rFonts w:ascii="Times New Roman" w:hAnsi="Times New Roman" w:cs="Times New Roman"/>
          <w:b/>
          <w:bCs/>
          <w:sz w:val="24"/>
          <w:szCs w:val="24"/>
        </w:rPr>
        <w:t>. Выбери правильный ответ (правильный ответ – 2 балла).</w:t>
      </w:r>
    </w:p>
    <w:p w:rsidR="00DD15B0" w:rsidRPr="00F23F2B" w:rsidRDefault="00DD15B0" w:rsidP="008E0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3F2B">
        <w:rPr>
          <w:rFonts w:ascii="Times New Roman" w:hAnsi="Times New Roman" w:cs="Times New Roman"/>
          <w:b/>
          <w:bCs/>
          <w:sz w:val="24"/>
          <w:szCs w:val="24"/>
        </w:rPr>
        <w:t>. Чему удивился мальчик, когда подошел к озеру и посмотрел в воду</w:t>
      </w:r>
      <w:r>
        <w:rPr>
          <w:rFonts w:ascii="Times New Roman" w:hAnsi="Times New Roman" w:cs="Times New Roman"/>
          <w:b/>
          <w:bCs/>
          <w:sz w:val="24"/>
          <w:szCs w:val="24"/>
        </w:rPr>
        <w:t>? («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озеро»)</w:t>
      </w:r>
    </w:p>
    <w:p w:rsidR="00DD15B0" w:rsidRPr="00F36EDC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Прозрачности воды</w:t>
      </w:r>
    </w:p>
    <w:p w:rsidR="00DD15B0" w:rsidRPr="00F36EDC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Рыбе</w:t>
      </w:r>
    </w:p>
    <w:p w:rsidR="00DD15B0" w:rsidRPr="00F36EDC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Траве в воде</w:t>
      </w:r>
    </w:p>
    <w:p w:rsidR="00DD15B0" w:rsidRPr="00F36EDC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B0" w:rsidRPr="00F36EDC" w:rsidRDefault="00DD15B0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B0" w:rsidRPr="00F23F2B" w:rsidRDefault="00DD15B0" w:rsidP="008E0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23F2B">
        <w:rPr>
          <w:rFonts w:ascii="Times New Roman" w:hAnsi="Times New Roman" w:cs="Times New Roman"/>
          <w:b/>
          <w:bCs/>
          <w:sz w:val="24"/>
          <w:szCs w:val="24"/>
        </w:rPr>
        <w:t>.Как мальчик приготовил глухаря</w:t>
      </w:r>
      <w:r>
        <w:rPr>
          <w:rFonts w:ascii="Times New Roman" w:hAnsi="Times New Roman" w:cs="Times New Roman"/>
          <w:b/>
          <w:bCs/>
          <w:sz w:val="24"/>
          <w:szCs w:val="24"/>
        </w:rPr>
        <w:t>? («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озеро»)</w:t>
      </w:r>
    </w:p>
    <w:p w:rsidR="00DD15B0" w:rsidRPr="00F36EDC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Дома в печке</w:t>
      </w:r>
    </w:p>
    <w:p w:rsidR="00DD15B0" w:rsidRPr="00F36EDC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Запек в золе</w:t>
      </w:r>
    </w:p>
    <w:p w:rsidR="00DD15B0" w:rsidRPr="00F36EDC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Сварил суп</w:t>
      </w:r>
    </w:p>
    <w:p w:rsidR="00DD15B0" w:rsidRPr="00F36EDC" w:rsidRDefault="00DD15B0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B0" w:rsidRDefault="00DD15B0" w:rsidP="008E0207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29228E">
        <w:rPr>
          <w:rFonts w:ascii="Times New Roman" w:hAnsi="Times New Roman" w:cs="Times New Roman"/>
          <w:b/>
          <w:bCs/>
          <w:spacing w:val="5"/>
          <w:sz w:val="24"/>
          <w:szCs w:val="24"/>
        </w:rPr>
        <w:t>5)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Кого описывает автор («Конь с розовой гривой»)?</w:t>
      </w:r>
    </w:p>
    <w:p w:rsidR="00DD15B0" w:rsidRDefault="00DD15B0" w:rsidP="008E0207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220D4E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«Исцарапанный, с шишками на голове от драк и разных других причин, с цыпками на руках и на ногах, с красными </w:t>
      </w:r>
      <w:proofErr w:type="spellStart"/>
      <w:r w:rsidRPr="00220D4E">
        <w:rPr>
          <w:rFonts w:ascii="Times New Roman" w:hAnsi="Times New Roman" w:cs="Times New Roman"/>
          <w:b/>
          <w:bCs/>
          <w:spacing w:val="5"/>
          <w:sz w:val="24"/>
          <w:szCs w:val="24"/>
        </w:rPr>
        <w:t>окровенелыми</w:t>
      </w:r>
      <w:proofErr w:type="spellEnd"/>
      <w:r w:rsidRPr="00220D4E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глазами, …. был вреднее и злее всех </w:t>
      </w:r>
      <w:proofErr w:type="spellStart"/>
      <w:r w:rsidRPr="00220D4E">
        <w:rPr>
          <w:rFonts w:ascii="Times New Roman" w:hAnsi="Times New Roman" w:cs="Times New Roman"/>
          <w:b/>
          <w:bCs/>
          <w:spacing w:val="5"/>
          <w:sz w:val="24"/>
          <w:szCs w:val="24"/>
        </w:rPr>
        <w:t>левонтьевских</w:t>
      </w:r>
      <w:proofErr w:type="spellEnd"/>
      <w:r w:rsidRPr="00220D4E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ребят»</w:t>
      </w:r>
    </w:p>
    <w:p w:rsidR="00DD15B0" w:rsidRPr="00220D4E" w:rsidRDefault="00DD15B0" w:rsidP="008E0207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220D4E">
        <w:rPr>
          <w:rFonts w:ascii="Times New Roman" w:hAnsi="Times New Roman" w:cs="Times New Roman"/>
          <w:spacing w:val="5"/>
          <w:sz w:val="24"/>
          <w:szCs w:val="24"/>
        </w:rPr>
        <w:t>А)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Санька</w:t>
      </w:r>
    </w:p>
    <w:p w:rsidR="00DD15B0" w:rsidRPr="00220D4E" w:rsidRDefault="00DD15B0" w:rsidP="008E0207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220D4E">
        <w:rPr>
          <w:rFonts w:ascii="Times New Roman" w:hAnsi="Times New Roman" w:cs="Times New Roman"/>
          <w:spacing w:val="5"/>
          <w:sz w:val="24"/>
          <w:szCs w:val="24"/>
        </w:rPr>
        <w:t>Б)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главный герой</w:t>
      </w:r>
    </w:p>
    <w:p w:rsidR="00DD15B0" w:rsidRPr="00220D4E" w:rsidRDefault="00DD15B0" w:rsidP="008E0207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220D4E">
        <w:rPr>
          <w:rFonts w:ascii="Times New Roman" w:hAnsi="Times New Roman" w:cs="Times New Roman"/>
          <w:spacing w:val="5"/>
          <w:sz w:val="24"/>
          <w:szCs w:val="24"/>
        </w:rPr>
        <w:t>В)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дядя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Левонтий</w:t>
      </w:r>
      <w:proofErr w:type="spellEnd"/>
    </w:p>
    <w:p w:rsidR="00DD15B0" w:rsidRPr="00F36EDC" w:rsidRDefault="00DD15B0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B0" w:rsidRPr="00DA1269" w:rsidRDefault="00DD15B0" w:rsidP="006F605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6</w:t>
      </w:r>
      <w:r w:rsidRPr="00DA1269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Почему мальчик съел всю ягоду («Конь с розовой гривой»)?</w:t>
      </w:r>
    </w:p>
    <w:p w:rsidR="00DD15B0" w:rsidRPr="00DA1269" w:rsidRDefault="00DD15B0" w:rsidP="006F605E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A1269">
        <w:rPr>
          <w:rFonts w:ascii="Times New Roman" w:hAnsi="Times New Roman" w:cs="Times New Roman"/>
          <w:spacing w:val="5"/>
          <w:sz w:val="24"/>
          <w:szCs w:val="24"/>
        </w:rPr>
        <w:t xml:space="preserve">А) </w:t>
      </w:r>
      <w:r>
        <w:rPr>
          <w:rFonts w:ascii="Times New Roman" w:hAnsi="Times New Roman" w:cs="Times New Roman"/>
          <w:spacing w:val="5"/>
          <w:sz w:val="24"/>
          <w:szCs w:val="24"/>
        </w:rPr>
        <w:t>Он был голоден</w:t>
      </w:r>
    </w:p>
    <w:p w:rsidR="00DD15B0" w:rsidRPr="00DA1269" w:rsidRDefault="00DD15B0" w:rsidP="006F605E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A1269">
        <w:rPr>
          <w:rFonts w:ascii="Times New Roman" w:hAnsi="Times New Roman" w:cs="Times New Roman"/>
          <w:spacing w:val="5"/>
          <w:sz w:val="24"/>
          <w:szCs w:val="24"/>
        </w:rPr>
        <w:t xml:space="preserve">Б) </w:t>
      </w:r>
      <w:r>
        <w:rPr>
          <w:rFonts w:ascii="Times New Roman" w:hAnsi="Times New Roman" w:cs="Times New Roman"/>
          <w:spacing w:val="5"/>
          <w:sz w:val="24"/>
          <w:szCs w:val="24"/>
        </w:rPr>
        <w:t>Он не любил бабушку</w:t>
      </w:r>
    </w:p>
    <w:p w:rsidR="00DD15B0" w:rsidRPr="00DA1269" w:rsidRDefault="00DD15B0" w:rsidP="006F605E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A1269">
        <w:rPr>
          <w:rFonts w:ascii="Times New Roman" w:hAnsi="Times New Roman" w:cs="Times New Roman"/>
          <w:spacing w:val="5"/>
          <w:sz w:val="24"/>
          <w:szCs w:val="24"/>
        </w:rPr>
        <w:t xml:space="preserve">В)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Его «взял 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слабо» Санька</w:t>
      </w:r>
    </w:p>
    <w:p w:rsidR="00DD15B0" w:rsidRPr="00F36EDC" w:rsidRDefault="00DD15B0" w:rsidP="00F36ED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DD15B0" w:rsidRPr="00F36EDC" w:rsidRDefault="00DD15B0" w:rsidP="00F36EDC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F36EDC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>III</w:t>
      </w:r>
      <w:r w:rsidRPr="00F36EDC">
        <w:rPr>
          <w:rFonts w:ascii="Times New Roman" w:hAnsi="Times New Roman" w:cs="Times New Roman"/>
          <w:b/>
          <w:bCs/>
          <w:spacing w:val="5"/>
          <w:sz w:val="24"/>
          <w:szCs w:val="24"/>
        </w:rPr>
        <w:t>. Напиши ответ на вопрос в виде одного или двух предложений.</w:t>
      </w:r>
    </w:p>
    <w:p w:rsidR="00DD15B0" w:rsidRPr="00DA1269" w:rsidRDefault="00DD15B0" w:rsidP="006F605E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A1269">
        <w:rPr>
          <w:rFonts w:ascii="Times New Roman" w:hAnsi="Times New Roman" w:cs="Times New Roman"/>
          <w:spacing w:val="5"/>
          <w:sz w:val="24"/>
          <w:szCs w:val="24"/>
        </w:rPr>
        <w:t>7) Что такое туесок?</w:t>
      </w:r>
    </w:p>
    <w:p w:rsidR="00DD15B0" w:rsidRPr="008E0207" w:rsidRDefault="00DD15B0" w:rsidP="006F605E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A1269">
        <w:rPr>
          <w:rFonts w:ascii="Times New Roman" w:hAnsi="Times New Roman" w:cs="Times New Roman"/>
          <w:spacing w:val="5"/>
          <w:sz w:val="24"/>
          <w:szCs w:val="24"/>
        </w:rPr>
        <w:t>8) Почему мальчик решил обмануть бабушку?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0207">
        <w:rPr>
          <w:rFonts w:ascii="Times New Roman" w:hAnsi="Times New Roman" w:cs="Times New Roman"/>
          <w:b/>
          <w:bCs/>
          <w:spacing w:val="5"/>
          <w:sz w:val="24"/>
          <w:szCs w:val="24"/>
        </w:rPr>
        <w:t>(«Конь с розовой гривой»)</w:t>
      </w:r>
    </w:p>
    <w:p w:rsidR="00DD15B0" w:rsidRPr="00F36EDC" w:rsidRDefault="00DD15B0" w:rsidP="00D8525E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9)</w:t>
      </w:r>
      <w:r w:rsidRPr="00F36EDC">
        <w:rPr>
          <w:rFonts w:ascii="Times New Roman" w:hAnsi="Times New Roman" w:cs="Times New Roman"/>
          <w:spacing w:val="5"/>
          <w:sz w:val="24"/>
          <w:szCs w:val="24"/>
        </w:rPr>
        <w:t xml:space="preserve"> Почему мама заставила </w:t>
      </w:r>
      <w:proofErr w:type="spellStart"/>
      <w:r w:rsidRPr="00F36EDC">
        <w:rPr>
          <w:rFonts w:ascii="Times New Roman" w:hAnsi="Times New Roman" w:cs="Times New Roman"/>
          <w:spacing w:val="5"/>
          <w:sz w:val="24"/>
          <w:szCs w:val="24"/>
        </w:rPr>
        <w:t>Васютку</w:t>
      </w:r>
      <w:proofErr w:type="spellEnd"/>
      <w:r w:rsidRPr="00F36EDC">
        <w:rPr>
          <w:rFonts w:ascii="Times New Roman" w:hAnsi="Times New Roman" w:cs="Times New Roman"/>
          <w:spacing w:val="5"/>
          <w:sz w:val="24"/>
          <w:szCs w:val="24"/>
        </w:rPr>
        <w:t xml:space="preserve"> взять в тайгу хлеб?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озеро»)</w:t>
      </w:r>
      <w:r w:rsidRPr="00F23F2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D15B0" w:rsidRPr="00F36EDC" w:rsidRDefault="00DD15B0" w:rsidP="00F36ED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DD15B0" w:rsidRPr="00F36EDC" w:rsidRDefault="00DD15B0" w:rsidP="00F36EDC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F36EDC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>IV</w:t>
      </w:r>
      <w:r w:rsidRPr="00F36EDC">
        <w:rPr>
          <w:rFonts w:ascii="Times New Roman" w:hAnsi="Times New Roman" w:cs="Times New Roman"/>
          <w:b/>
          <w:bCs/>
          <w:spacing w:val="5"/>
          <w:sz w:val="24"/>
          <w:szCs w:val="24"/>
        </w:rPr>
        <w:t>. Порассуждай, дай развернутый ответ на вопрос.</w:t>
      </w:r>
    </w:p>
    <w:p w:rsidR="00DD15B0" w:rsidRPr="00141DD9" w:rsidRDefault="00DD15B0" w:rsidP="008E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269">
        <w:rPr>
          <w:rFonts w:ascii="Times New Roman" w:hAnsi="Times New Roman" w:cs="Times New Roman"/>
          <w:spacing w:val="5"/>
          <w:sz w:val="24"/>
          <w:szCs w:val="24"/>
        </w:rPr>
        <w:t>10) Почему бабушка все-таки подарила утром пряник мальчику?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0207">
        <w:rPr>
          <w:rFonts w:ascii="Times New Roman" w:hAnsi="Times New Roman" w:cs="Times New Roman"/>
          <w:b/>
          <w:bCs/>
          <w:spacing w:val="5"/>
          <w:sz w:val="24"/>
          <w:szCs w:val="24"/>
        </w:rPr>
        <w:t>(«Конь с розовой гривой»)</w:t>
      </w:r>
    </w:p>
    <w:sectPr w:rsidR="00DD15B0" w:rsidRPr="00141DD9" w:rsidSect="00F36EDC">
      <w:headerReference w:type="default" r:id="rId9"/>
      <w:footerReference w:type="default" r:id="rId10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16" w:rsidRDefault="001A6316" w:rsidP="0032511B">
      <w:pPr>
        <w:spacing w:after="0" w:line="240" w:lineRule="auto"/>
      </w:pPr>
      <w:r>
        <w:separator/>
      </w:r>
    </w:p>
  </w:endnote>
  <w:endnote w:type="continuationSeparator" w:id="0">
    <w:p w:rsidR="001A6316" w:rsidRDefault="001A6316" w:rsidP="0032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B0" w:rsidRDefault="00DD15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16" w:rsidRDefault="001A6316" w:rsidP="0032511B">
      <w:pPr>
        <w:spacing w:after="0" w:line="240" w:lineRule="auto"/>
      </w:pPr>
      <w:r>
        <w:separator/>
      </w:r>
    </w:p>
  </w:footnote>
  <w:footnote w:type="continuationSeparator" w:id="0">
    <w:p w:rsidR="001A6316" w:rsidRDefault="001A6316" w:rsidP="0032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B0" w:rsidRDefault="001A631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1050pt;height:1050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FB7"/>
    <w:multiLevelType w:val="hybridMultilevel"/>
    <w:tmpl w:val="4E9C1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60DDF"/>
    <w:multiLevelType w:val="hybridMultilevel"/>
    <w:tmpl w:val="65E6A9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31BC"/>
    <w:multiLevelType w:val="hybridMultilevel"/>
    <w:tmpl w:val="C93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5DA4"/>
    <w:multiLevelType w:val="hybridMultilevel"/>
    <w:tmpl w:val="4EB25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F78DE"/>
    <w:multiLevelType w:val="hybridMultilevel"/>
    <w:tmpl w:val="3C864C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42BDC"/>
    <w:multiLevelType w:val="hybridMultilevel"/>
    <w:tmpl w:val="3C864C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2049"/>
    <w:multiLevelType w:val="hybridMultilevel"/>
    <w:tmpl w:val="7C5C33BA"/>
    <w:lvl w:ilvl="0" w:tplc="EE8047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B1E5F28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DA2C4418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5EE0426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6E6F038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D2AF4D8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2A8028E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86093AA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26EDF62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>
    <w:nsid w:val="33BC629A"/>
    <w:multiLevelType w:val="hybridMultilevel"/>
    <w:tmpl w:val="1A00B7F4"/>
    <w:lvl w:ilvl="0" w:tplc="7C508704">
      <w:start w:val="9"/>
      <w:numFmt w:val="decimal"/>
      <w:lvlText w:val="%1."/>
      <w:lvlJc w:val="left"/>
      <w:pPr>
        <w:ind w:left="1080" w:hanging="360"/>
      </w:pPr>
      <w:rPr>
        <w:rFonts w:eastAsia="Times New Roman"/>
        <w:b/>
        <w:bCs/>
        <w:i/>
        <w:iCs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6526A0"/>
    <w:multiLevelType w:val="hybridMultilevel"/>
    <w:tmpl w:val="65E6A9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97EE8"/>
    <w:multiLevelType w:val="hybridMultilevel"/>
    <w:tmpl w:val="C93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35273"/>
    <w:multiLevelType w:val="hybridMultilevel"/>
    <w:tmpl w:val="7DEEA88C"/>
    <w:lvl w:ilvl="0" w:tplc="894CA41A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FD90054E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 w:tplc="BF9AEA26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3" w:tplc="4F6A07D2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 w:tplc="61CE750E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5" w:tplc="133E8E66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 w:hint="default"/>
      </w:rPr>
    </w:lvl>
    <w:lvl w:ilvl="6" w:tplc="5A083D6E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cs="Wingdings 2" w:hint="default"/>
      </w:rPr>
    </w:lvl>
    <w:lvl w:ilvl="7" w:tplc="083C2470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cs="Wingdings 2" w:hint="default"/>
      </w:rPr>
    </w:lvl>
    <w:lvl w:ilvl="8" w:tplc="401CFB26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cs="Wingdings 2" w:hint="default"/>
      </w:rPr>
    </w:lvl>
  </w:abstractNum>
  <w:abstractNum w:abstractNumId="11">
    <w:nsid w:val="638B06D3"/>
    <w:multiLevelType w:val="hybridMultilevel"/>
    <w:tmpl w:val="C93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F0318"/>
    <w:multiLevelType w:val="hybridMultilevel"/>
    <w:tmpl w:val="BE82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B12F3"/>
    <w:multiLevelType w:val="hybridMultilevel"/>
    <w:tmpl w:val="2B6C3E16"/>
    <w:lvl w:ilvl="0" w:tplc="1E24A2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00A7490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F42011A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F4000B0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FF45170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2646422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4EE5E16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6529118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B12EA52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FD"/>
    <w:rsid w:val="00043FD9"/>
    <w:rsid w:val="000519EE"/>
    <w:rsid w:val="0005255D"/>
    <w:rsid w:val="00096152"/>
    <w:rsid w:val="000C535A"/>
    <w:rsid w:val="00106081"/>
    <w:rsid w:val="0011163E"/>
    <w:rsid w:val="001124BB"/>
    <w:rsid w:val="00141DD9"/>
    <w:rsid w:val="00155BB3"/>
    <w:rsid w:val="00161ACD"/>
    <w:rsid w:val="00161F50"/>
    <w:rsid w:val="001A6316"/>
    <w:rsid w:val="001A6B56"/>
    <w:rsid w:val="001F05DB"/>
    <w:rsid w:val="002041AD"/>
    <w:rsid w:val="00220D4E"/>
    <w:rsid w:val="00251248"/>
    <w:rsid w:val="00262540"/>
    <w:rsid w:val="00264068"/>
    <w:rsid w:val="00264DB3"/>
    <w:rsid w:val="00277C34"/>
    <w:rsid w:val="0029228E"/>
    <w:rsid w:val="002A1C89"/>
    <w:rsid w:val="002F054D"/>
    <w:rsid w:val="002F08D6"/>
    <w:rsid w:val="002F406A"/>
    <w:rsid w:val="00303188"/>
    <w:rsid w:val="0032511B"/>
    <w:rsid w:val="0033641C"/>
    <w:rsid w:val="003A3840"/>
    <w:rsid w:val="003D5851"/>
    <w:rsid w:val="003E0BC5"/>
    <w:rsid w:val="003F59DD"/>
    <w:rsid w:val="00405C2D"/>
    <w:rsid w:val="004346F2"/>
    <w:rsid w:val="0046390A"/>
    <w:rsid w:val="00467BCE"/>
    <w:rsid w:val="00472DD8"/>
    <w:rsid w:val="0048394C"/>
    <w:rsid w:val="004A6471"/>
    <w:rsid w:val="004E2892"/>
    <w:rsid w:val="005138B4"/>
    <w:rsid w:val="005152CF"/>
    <w:rsid w:val="005815FD"/>
    <w:rsid w:val="00591A2B"/>
    <w:rsid w:val="005A4A61"/>
    <w:rsid w:val="005B48FE"/>
    <w:rsid w:val="005D693D"/>
    <w:rsid w:val="005F2185"/>
    <w:rsid w:val="005F309E"/>
    <w:rsid w:val="00612268"/>
    <w:rsid w:val="00612E66"/>
    <w:rsid w:val="00616130"/>
    <w:rsid w:val="00640A82"/>
    <w:rsid w:val="00670911"/>
    <w:rsid w:val="00672F7D"/>
    <w:rsid w:val="00684C78"/>
    <w:rsid w:val="006A38A8"/>
    <w:rsid w:val="006A721C"/>
    <w:rsid w:val="006B1D13"/>
    <w:rsid w:val="006F605E"/>
    <w:rsid w:val="0078538B"/>
    <w:rsid w:val="007912E9"/>
    <w:rsid w:val="007A2573"/>
    <w:rsid w:val="007B266C"/>
    <w:rsid w:val="007E3AFB"/>
    <w:rsid w:val="008003A7"/>
    <w:rsid w:val="008727E0"/>
    <w:rsid w:val="00884CAF"/>
    <w:rsid w:val="008C2AAF"/>
    <w:rsid w:val="008E0207"/>
    <w:rsid w:val="008F152A"/>
    <w:rsid w:val="009062BF"/>
    <w:rsid w:val="00910E4E"/>
    <w:rsid w:val="00934703"/>
    <w:rsid w:val="009436FD"/>
    <w:rsid w:val="009E70E2"/>
    <w:rsid w:val="009F1FAE"/>
    <w:rsid w:val="00A46E79"/>
    <w:rsid w:val="00AA4872"/>
    <w:rsid w:val="00AD0597"/>
    <w:rsid w:val="00B013C0"/>
    <w:rsid w:val="00B21EC2"/>
    <w:rsid w:val="00B67D18"/>
    <w:rsid w:val="00B71E64"/>
    <w:rsid w:val="00BD675B"/>
    <w:rsid w:val="00BE3773"/>
    <w:rsid w:val="00C07EBD"/>
    <w:rsid w:val="00C1641A"/>
    <w:rsid w:val="00C353E8"/>
    <w:rsid w:val="00C71CB2"/>
    <w:rsid w:val="00C757A3"/>
    <w:rsid w:val="00C81A7C"/>
    <w:rsid w:val="00C95FC7"/>
    <w:rsid w:val="00D00F03"/>
    <w:rsid w:val="00D20A28"/>
    <w:rsid w:val="00D22388"/>
    <w:rsid w:val="00D8525E"/>
    <w:rsid w:val="00D8707B"/>
    <w:rsid w:val="00DA1269"/>
    <w:rsid w:val="00DD15B0"/>
    <w:rsid w:val="00DD3ED4"/>
    <w:rsid w:val="00E231E0"/>
    <w:rsid w:val="00E4414C"/>
    <w:rsid w:val="00E52675"/>
    <w:rsid w:val="00E70476"/>
    <w:rsid w:val="00E73D74"/>
    <w:rsid w:val="00EB455C"/>
    <w:rsid w:val="00ED3AA7"/>
    <w:rsid w:val="00F23F2B"/>
    <w:rsid w:val="00F36EDC"/>
    <w:rsid w:val="00F542AE"/>
    <w:rsid w:val="00F804F1"/>
    <w:rsid w:val="00FB00FE"/>
    <w:rsid w:val="00F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2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2511B"/>
  </w:style>
  <w:style w:type="paragraph" w:styleId="a6">
    <w:name w:val="footer"/>
    <w:basedOn w:val="a"/>
    <w:link w:val="a7"/>
    <w:uiPriority w:val="99"/>
    <w:rsid w:val="0032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511B"/>
  </w:style>
  <w:style w:type="paragraph" w:styleId="a8">
    <w:name w:val="List Paragraph"/>
    <w:basedOn w:val="a"/>
    <w:uiPriority w:val="99"/>
    <w:qFormat/>
    <w:rsid w:val="00BE37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E37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6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6390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141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2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2511B"/>
  </w:style>
  <w:style w:type="paragraph" w:styleId="a6">
    <w:name w:val="footer"/>
    <w:basedOn w:val="a"/>
    <w:link w:val="a7"/>
    <w:uiPriority w:val="99"/>
    <w:rsid w:val="0032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511B"/>
  </w:style>
  <w:style w:type="paragraph" w:styleId="a8">
    <w:name w:val="List Paragraph"/>
    <w:basedOn w:val="a"/>
    <w:uiPriority w:val="99"/>
    <w:qFormat/>
    <w:rsid w:val="00BE37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E37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6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6390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141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ov86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ребята</vt:lpstr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ребята</dc:title>
  <dc:creator>User-PK</dc:creator>
  <cp:lastModifiedBy>Соболева</cp:lastModifiedBy>
  <cp:revision>3</cp:revision>
  <dcterms:created xsi:type="dcterms:W3CDTF">2019-11-20T14:31:00Z</dcterms:created>
  <dcterms:modified xsi:type="dcterms:W3CDTF">2019-11-23T04:45:00Z</dcterms:modified>
</cp:coreProperties>
</file>